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32A1D" w14:textId="77777777" w:rsidR="009906F6" w:rsidRDefault="009906F6" w:rsidP="007A75DE">
      <w:pPr>
        <w:pStyle w:val="FA-Break"/>
      </w:pPr>
    </w:p>
    <w:p w14:paraId="13A350A3" w14:textId="77777777" w:rsidR="009906F6" w:rsidRDefault="009906F6" w:rsidP="007A75DE">
      <w:pPr>
        <w:pStyle w:val="FA-Break"/>
      </w:pPr>
    </w:p>
    <w:p w14:paraId="7B59363B" w14:textId="77777777" w:rsidR="009906F6" w:rsidRPr="009906F6" w:rsidRDefault="009906F6" w:rsidP="007A75DE">
      <w:pPr>
        <w:pStyle w:val="FA-Break"/>
      </w:pPr>
    </w:p>
    <w:p w14:paraId="28827E67" w14:textId="7148E87C" w:rsidR="007A75DE" w:rsidRPr="009906F6" w:rsidRDefault="0065233D" w:rsidP="00EB5E67">
      <w:pPr>
        <w:pStyle w:val="FA-ConfTitle"/>
      </w:pPr>
      <w:permStart w:id="317611337" w:edGrp="everyone"/>
      <w:r>
        <w:t>ERD</w:t>
      </w:r>
      <w:r w:rsidR="002776F9">
        <w:t xml:space="preserve"> </w:t>
      </w:r>
      <w:r w:rsidR="00F90C35">
        <w:t>2019</w:t>
      </w:r>
      <w:permEnd w:id="317611337"/>
      <w:r w:rsidR="005F30B5">
        <w:t xml:space="preserve"> </w:t>
      </w:r>
    </w:p>
    <w:p w14:paraId="313810C2" w14:textId="2F37B8F2" w:rsidR="0088252C" w:rsidRPr="009906F6" w:rsidRDefault="0065233D" w:rsidP="000727C7">
      <w:pPr>
        <w:pStyle w:val="FA-ConfTitle"/>
      </w:pPr>
      <w:permStart w:id="2136897253" w:edGrp="everyone"/>
      <w:r>
        <w:t>Education, Reflection, Development, Seventh Edition</w:t>
      </w:r>
      <w:permEnd w:id="2136897253"/>
    </w:p>
    <w:p w14:paraId="4EE7A610" w14:textId="77777777" w:rsidR="0088252C" w:rsidRPr="009906F6" w:rsidRDefault="0088252C" w:rsidP="007A75DE">
      <w:pPr>
        <w:pStyle w:val="FA-Break"/>
      </w:pPr>
    </w:p>
    <w:permStart w:id="175782859" w:edGrp="everyone"/>
    <w:p w14:paraId="27DA8782" w14:textId="77777777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058D5BF3" w14:textId="77777777" w:rsidR="0088252C" w:rsidRPr="009906F6" w:rsidRDefault="0088252C" w:rsidP="007A75DE">
      <w:pPr>
        <w:pStyle w:val="FA-Break"/>
      </w:pPr>
    </w:p>
    <w:p w14:paraId="1B0D24F7" w14:textId="77777777" w:rsidR="00203BA5" w:rsidRPr="009906F6" w:rsidRDefault="00203BA5" w:rsidP="007A75DE">
      <w:pPr>
        <w:pStyle w:val="FA-Break"/>
      </w:pPr>
    </w:p>
    <w:permStart w:id="1953385633" w:edGrp="everyone"/>
    <w:p w14:paraId="624FC73C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299B28C8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40784E48" w14:textId="77777777" w:rsidR="00203BA5" w:rsidRPr="009906F6" w:rsidRDefault="00203BA5" w:rsidP="007A75DE">
      <w:pPr>
        <w:pStyle w:val="FA-Break"/>
      </w:pPr>
    </w:p>
    <w:p w14:paraId="626000E3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180EF16A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10502708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6DF6283C" w14:textId="77777777" w:rsidR="00203BA5" w:rsidRPr="009906F6" w:rsidRDefault="00203BA5" w:rsidP="007A75DE">
      <w:pPr>
        <w:pStyle w:val="FA-Break"/>
      </w:pPr>
    </w:p>
    <w:p w14:paraId="177266D5" w14:textId="77777777" w:rsidR="00203BA5" w:rsidRPr="009906F6" w:rsidRDefault="00203BA5" w:rsidP="007A75DE">
      <w:pPr>
        <w:pStyle w:val="FA-Break"/>
      </w:pPr>
    </w:p>
    <w:p w14:paraId="1ADFB58D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1344903B" w14:textId="77777777" w:rsidR="00203BA5" w:rsidRPr="009906F6" w:rsidRDefault="00203BA5" w:rsidP="007A75DE">
      <w:pPr>
        <w:pStyle w:val="FA-Break"/>
      </w:pPr>
    </w:p>
    <w:permStart w:id="1607350584" w:edGrp="everyone"/>
    <w:p w14:paraId="485DEF24" w14:textId="77777777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56AC0B66" w14:textId="77777777" w:rsidR="0079634B" w:rsidRDefault="0079634B" w:rsidP="007A75DE">
      <w:pPr>
        <w:pStyle w:val="FA-Break"/>
      </w:pPr>
    </w:p>
    <w:p w14:paraId="213E214C" w14:textId="7777777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</w:t>
      </w:r>
      <w:r w:rsidR="00553C72">
        <w:rPr>
          <w:rFonts w:ascii="Times New Roman" w:hAnsi="Times New Roman" w:cs="Times New Roman"/>
          <w:sz w:val="16"/>
          <w:szCs w:val="16"/>
        </w:rPr>
        <w:t>9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679020E5" w14:textId="77777777" w:rsidR="0079634B" w:rsidRPr="00D0042C" w:rsidRDefault="0079634B" w:rsidP="007A75DE">
      <w:pPr>
        <w:pStyle w:val="FA-Break"/>
      </w:pPr>
    </w:p>
    <w:p w14:paraId="1F4AEB8D" w14:textId="77777777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183B4B74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35CA62B4" w14:textId="77777777" w:rsidR="003717EC" w:rsidRPr="00772C3A" w:rsidRDefault="0049406E" w:rsidP="00B755FE">
      <w:pPr>
        <w:pStyle w:val="FA-MainHeader"/>
        <w:spacing w:line="360" w:lineRule="auto"/>
      </w:pPr>
      <w:r w:rsidRPr="00772C3A">
        <w:lastRenderedPageBreak/>
        <w:t>Introduction</w:t>
      </w:r>
    </w:p>
    <w:permStart w:id="725038894" w:edGrp="everyone"/>
    <w:p w14:paraId="30396AC2" w14:textId="77777777" w:rsidR="00AF1B7B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C16660" w14:textId="77777777" w:rsidR="00AF1B7B" w:rsidRDefault="00AF1B7B" w:rsidP="00B755FE">
      <w:pPr>
        <w:pStyle w:val="FA-Paragraphtext"/>
        <w:spacing w:line="360" w:lineRule="auto"/>
      </w:pPr>
    </w:p>
    <w:p w14:paraId="078138CF" w14:textId="0DDBD41C" w:rsidR="00AF1B7B" w:rsidRPr="00772C3A" w:rsidRDefault="00AF1B7B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</w:instrText>
      </w:r>
      <w:r w:rsidR="00B755FE" w:rsidRPr="007F5130">
        <w:instrText xml:space="preserve">Please replace this text with </w:instrText>
      </w:r>
      <w:r w:rsidR="00B755FE">
        <w:instrText>subtitle</w:instrText>
      </w:r>
      <w:r w:rsidRPr="007F5130">
        <w:fldChar w:fldCharType="end"/>
      </w:r>
    </w:p>
    <w:p w14:paraId="036D1F11" w14:textId="4564FB68" w:rsidR="00AF1B7B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0D9853" w14:textId="77777777" w:rsidR="00B755FE" w:rsidRPr="00772C3A" w:rsidRDefault="00B755FE" w:rsidP="00B755FE">
      <w:pPr>
        <w:pStyle w:val="FA-Paragraphtext"/>
        <w:spacing w:line="360" w:lineRule="auto"/>
      </w:pPr>
    </w:p>
    <w:p w14:paraId="0C4D75B1" w14:textId="44AD480C" w:rsidR="00AF1B7B" w:rsidRPr="005B3BEF" w:rsidRDefault="00AF1B7B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B755FE">
        <w:instrText>subtitle</w:instrText>
      </w:r>
      <w:r w:rsidRPr="007F5130">
        <w:fldChar w:fldCharType="end"/>
      </w:r>
    </w:p>
    <w:p w14:paraId="12A8C8B7" w14:textId="77777777" w:rsidR="00AF1B7B" w:rsidRPr="00772C3A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028DDE8" w14:textId="77777777" w:rsidR="00AF1B7B" w:rsidRPr="00772C3A" w:rsidRDefault="00AF1B7B" w:rsidP="00B755FE">
      <w:pPr>
        <w:pStyle w:val="FA-Paragraphtext"/>
        <w:spacing w:line="360" w:lineRule="auto"/>
      </w:pPr>
    </w:p>
    <w:p w14:paraId="6AD60DC8" w14:textId="77777777" w:rsidR="00AF1B7B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0DB9F47" w14:textId="77777777" w:rsidR="00AF1B7B" w:rsidRPr="00772C3A" w:rsidRDefault="00AF1B7B" w:rsidP="00B755FE">
      <w:pPr>
        <w:pStyle w:val="FA-Paragraphtext"/>
        <w:spacing w:line="360" w:lineRule="auto"/>
      </w:pPr>
    </w:p>
    <w:p w14:paraId="747A36BD" w14:textId="77777777" w:rsidR="00AF1B7B" w:rsidRPr="005F30B5" w:rsidRDefault="00AF1B7B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F92E999" w14:textId="77777777" w:rsidR="00AF1B7B" w:rsidRPr="005F30B5" w:rsidRDefault="00AF1B7B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2184CA8" w14:textId="77777777" w:rsidR="00AF1B7B" w:rsidRPr="00772C3A" w:rsidRDefault="00AF1B7B" w:rsidP="00B755FE">
      <w:pPr>
        <w:pStyle w:val="FA-Paragraphtext"/>
        <w:spacing w:line="360" w:lineRule="auto"/>
      </w:pPr>
    </w:p>
    <w:p w14:paraId="494173BD" w14:textId="77777777" w:rsidR="00AF1B7B" w:rsidRPr="007A75DE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020807" w14:textId="77777777" w:rsidR="00AF1B7B" w:rsidRPr="00772C3A" w:rsidRDefault="00AF1B7B" w:rsidP="00AF1B7B">
      <w:pPr>
        <w:pStyle w:val="FA-Paragraphtext"/>
      </w:pPr>
    </w:p>
    <w:p w14:paraId="3BFAE3BD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56917A11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22FF926B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1A0D4A9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20B1D4D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0F6FFEDF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44C30DC9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604BBD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A6DC8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267147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787EE05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72869127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09F4ABF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A7500D0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5ACF13F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6AFD4E2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C2003BE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F7B881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11FDA9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E122B6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17BFA6" w14:textId="77777777" w:rsidR="00AF1B7B" w:rsidRPr="00772C3A" w:rsidRDefault="00AF1B7B" w:rsidP="005360FA">
            <w:pPr>
              <w:pStyle w:val="FA-Table"/>
            </w:pPr>
          </w:p>
        </w:tc>
      </w:tr>
    </w:tbl>
    <w:p w14:paraId="033C71F5" w14:textId="77777777" w:rsidR="00AF1B7B" w:rsidRPr="00772C3A" w:rsidRDefault="00AF1B7B" w:rsidP="00AF1B7B">
      <w:pPr>
        <w:pStyle w:val="FA-Paragraphtext"/>
      </w:pPr>
    </w:p>
    <w:p w14:paraId="40EC86FD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D038096" w14:textId="77777777" w:rsidR="00AF1B7B" w:rsidRPr="00772C3A" w:rsidRDefault="00AF1B7B" w:rsidP="00AF1B7B">
      <w:pPr>
        <w:pStyle w:val="FA-Paragraphtext"/>
      </w:pPr>
    </w:p>
    <w:p w14:paraId="1A68E1D2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B61101" wp14:editId="56B70557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4ABFB46" w14:textId="77777777" w:rsidR="00AF1B7B" w:rsidRDefault="00AF1B7B" w:rsidP="00AF1B7B">
      <w:pPr>
        <w:pStyle w:val="FA-Fnumber"/>
      </w:pPr>
      <w:r w:rsidRPr="00772C3A">
        <w:t>[Type your title here]</w:t>
      </w:r>
    </w:p>
    <w:p w14:paraId="14D378EF" w14:textId="77777777" w:rsidR="00AF1B7B" w:rsidRPr="00772C3A" w:rsidRDefault="00AF1B7B" w:rsidP="00AF1B7B">
      <w:pPr>
        <w:pStyle w:val="FA-Paragraphtext"/>
      </w:pPr>
    </w:p>
    <w:p w14:paraId="0FD32DC3" w14:textId="77777777" w:rsidR="00AF1B7B" w:rsidRPr="00772C3A" w:rsidRDefault="00AF1B7B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338F4983" w14:textId="77777777" w:rsidR="00CE687A" w:rsidRPr="00772C3A" w:rsidRDefault="00CE687A" w:rsidP="00B755FE">
      <w:pPr>
        <w:pStyle w:val="FA-Break"/>
        <w:spacing w:line="360" w:lineRule="auto"/>
      </w:pPr>
    </w:p>
    <w:p w14:paraId="1B03FEDC" w14:textId="77777777" w:rsidR="00CE687A" w:rsidRPr="00772C3A" w:rsidRDefault="00EF2E57" w:rsidP="00B755FE">
      <w:pPr>
        <w:pStyle w:val="FA-MainHeader"/>
        <w:spacing w:line="360" w:lineRule="auto"/>
      </w:pPr>
      <w:r>
        <w:t>Literature Review</w:t>
      </w:r>
    </w:p>
    <w:permStart w:id="821761349" w:edGrp="everyone"/>
    <w:p w14:paraId="0354F05A" w14:textId="77777777" w:rsidR="005A3449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C956989" w14:textId="77777777" w:rsidR="00AE133D" w:rsidRPr="00772C3A" w:rsidRDefault="00AE133D" w:rsidP="00B755FE">
      <w:pPr>
        <w:pStyle w:val="FA-Paragraphtext"/>
        <w:spacing w:line="360" w:lineRule="auto"/>
      </w:pPr>
    </w:p>
    <w:p w14:paraId="3AFE997E" w14:textId="77777777" w:rsidR="005A3449" w:rsidRPr="005F30B5" w:rsidRDefault="00AE133D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341E1B" w14:textId="1C0AEB1B" w:rsidR="005A3449" w:rsidRPr="00772C3A" w:rsidRDefault="00AE133D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73AC2E" w14:textId="77777777" w:rsidR="005A3449" w:rsidRDefault="00AE133D" w:rsidP="00B755FE">
      <w:pPr>
        <w:pStyle w:val="FA-Paragraphtext"/>
        <w:spacing w:line="360" w:lineRule="auto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A1274A" w14:textId="77777777" w:rsidR="005A3449" w:rsidRPr="00772C3A" w:rsidRDefault="005A3449" w:rsidP="00B755FE">
      <w:pPr>
        <w:pStyle w:val="FA-Paragraphtext"/>
        <w:spacing w:line="360" w:lineRule="auto"/>
      </w:pPr>
    </w:p>
    <w:p w14:paraId="376D4622" w14:textId="076762E5" w:rsidR="005A3449" w:rsidRPr="00772C3A" w:rsidRDefault="00AE133D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</w:instrText>
      </w:r>
      <w:r w:rsidR="00B755FE">
        <w:instrText xml:space="preserve"> </w:instrText>
      </w:r>
      <w:r w:rsidR="00B755FE" w:rsidRPr="007F5130">
        <w:instrText xml:space="preserve">Please replace this text with </w:instrText>
      </w:r>
      <w:r w:rsidR="00B755FE">
        <w:instrText>subtitle</w:instrText>
      </w:r>
      <w:r w:rsidRPr="007F5130">
        <w:fldChar w:fldCharType="end"/>
      </w:r>
    </w:p>
    <w:p w14:paraId="762850C1" w14:textId="2449AB8F" w:rsidR="005A3449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947418D" w14:textId="77777777" w:rsidR="00B755FE" w:rsidRPr="00772C3A" w:rsidRDefault="00B755FE" w:rsidP="00B755FE">
      <w:pPr>
        <w:pStyle w:val="FA-Paragraphtext"/>
        <w:spacing w:line="360" w:lineRule="auto"/>
      </w:pPr>
    </w:p>
    <w:p w14:paraId="03AEE41E" w14:textId="5726177B" w:rsidR="005A3449" w:rsidRPr="00772C3A" w:rsidRDefault="00AE133D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</w:instrText>
      </w:r>
      <w:r w:rsidR="00B755FE" w:rsidRPr="007F5130">
        <w:instrText xml:space="preserve">Please replace this text with </w:instrText>
      </w:r>
      <w:r w:rsidR="00B755FE">
        <w:instrText>subtitle</w:instrText>
      </w:r>
      <w:r w:rsidRPr="007F5130">
        <w:fldChar w:fldCharType="end"/>
      </w:r>
    </w:p>
    <w:p w14:paraId="67720ADE" w14:textId="77777777" w:rsidR="005A3449" w:rsidRPr="00772C3A" w:rsidRDefault="007F5130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1D17DACA" w14:textId="77777777" w:rsidR="00CE687A" w:rsidRPr="00772C3A" w:rsidRDefault="00CE687A" w:rsidP="00B755FE">
      <w:pPr>
        <w:pStyle w:val="FA-Break"/>
        <w:spacing w:line="360" w:lineRule="auto"/>
      </w:pPr>
    </w:p>
    <w:p w14:paraId="37313FB1" w14:textId="77777777" w:rsidR="00E768AA" w:rsidRPr="00772C3A" w:rsidRDefault="00E768AA" w:rsidP="00B755FE">
      <w:pPr>
        <w:pStyle w:val="FA-MainHeader"/>
        <w:spacing w:line="360" w:lineRule="auto"/>
      </w:pPr>
      <w:r w:rsidRPr="00772C3A">
        <w:t xml:space="preserve">Research </w:t>
      </w:r>
      <w:r w:rsidR="00EF2E57">
        <w:t>Method</w:t>
      </w:r>
    </w:p>
    <w:permStart w:id="469122886" w:edGrp="everyone"/>
    <w:p w14:paraId="776527A3" w14:textId="77777777" w:rsidR="00E768AA" w:rsidRPr="00772C3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EAE9D36" w14:textId="77777777" w:rsidR="00E768AA" w:rsidRPr="00772C3A" w:rsidRDefault="00E768AA" w:rsidP="00B755FE">
      <w:pPr>
        <w:pStyle w:val="FA-Paragraphtext"/>
        <w:spacing w:line="360" w:lineRule="auto"/>
      </w:pPr>
    </w:p>
    <w:p w14:paraId="0BD20A58" w14:textId="2598336A" w:rsidR="00E768AA" w:rsidRPr="00772C3A" w:rsidRDefault="00AE133D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</w:instrText>
      </w:r>
      <w:r w:rsidR="00B755FE" w:rsidRPr="007F5130">
        <w:instrText xml:space="preserve">Please replace this text with </w:instrText>
      </w:r>
      <w:r w:rsidR="00B755FE">
        <w:instrText>subtitle</w:instrText>
      </w:r>
      <w:r w:rsidRPr="007F5130">
        <w:fldChar w:fldCharType="end"/>
      </w:r>
    </w:p>
    <w:p w14:paraId="13E390D6" w14:textId="1837DEC6" w:rsidR="00E768A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26A13CB" w14:textId="77777777" w:rsidR="00B755FE" w:rsidRPr="00772C3A" w:rsidRDefault="00B755FE" w:rsidP="00B755FE">
      <w:pPr>
        <w:pStyle w:val="FA-Paragraphtext"/>
        <w:spacing w:line="360" w:lineRule="auto"/>
      </w:pPr>
    </w:p>
    <w:p w14:paraId="1C38246E" w14:textId="7E9794E4" w:rsidR="00E768AA" w:rsidRPr="00772C3A" w:rsidRDefault="00AE133D" w:rsidP="00B755FE">
      <w:pPr>
        <w:pStyle w:val="FA-SubHeader"/>
        <w:spacing w:line="360" w:lineRule="auto"/>
      </w:pPr>
      <w:r w:rsidRPr="007F5130">
        <w:fldChar w:fldCharType="begin"/>
      </w:r>
      <w:r w:rsidRPr="007F5130">
        <w:instrText xml:space="preserve"> MACROBUTTON NoMacro </w:instrText>
      </w:r>
      <w:r w:rsidR="00B755FE" w:rsidRPr="007F5130">
        <w:instrText xml:space="preserve">Please replace this text with </w:instrText>
      </w:r>
      <w:r w:rsidR="00B755FE">
        <w:instrText>subtitle</w:instrText>
      </w:r>
      <w:r w:rsidR="00B755FE" w:rsidRPr="007F5130">
        <w:instrText xml:space="preserve"> </w:instrText>
      </w:r>
      <w:r w:rsidRPr="007F5130">
        <w:fldChar w:fldCharType="end"/>
      </w:r>
    </w:p>
    <w:p w14:paraId="30DA5CC4" w14:textId="77777777" w:rsidR="007A75DE" w:rsidRPr="00772C3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2585A6" w14:textId="77777777" w:rsidR="007A75DE" w:rsidRPr="005F30B5" w:rsidRDefault="00AE133D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E84FEDA" w14:textId="77777777" w:rsidR="007A75DE" w:rsidRDefault="00AE133D" w:rsidP="00B755FE">
      <w:pPr>
        <w:pStyle w:val="FA-AlfaH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F31F152" w14:textId="77777777" w:rsidR="00AE133D" w:rsidRPr="005F30B5" w:rsidRDefault="00AE133D" w:rsidP="00B755FE">
      <w:pPr>
        <w:pStyle w:val="FA-AlfaH"/>
        <w:numPr>
          <w:ilvl w:val="0"/>
          <w:numId w:val="0"/>
        </w:numPr>
        <w:spacing w:line="360" w:lineRule="auto"/>
        <w:ind w:left="851"/>
      </w:pPr>
    </w:p>
    <w:p w14:paraId="3A03C802" w14:textId="77777777" w:rsidR="00E768AA" w:rsidRPr="00772C3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3E1CB9E3" w14:textId="77777777" w:rsidR="00E768AA" w:rsidRPr="00772C3A" w:rsidRDefault="00E768AA" w:rsidP="00B755FE">
      <w:pPr>
        <w:pStyle w:val="FA-Break"/>
        <w:spacing w:line="360" w:lineRule="auto"/>
      </w:pPr>
    </w:p>
    <w:p w14:paraId="6F14060A" w14:textId="77777777" w:rsidR="00E768AA" w:rsidRPr="00772C3A" w:rsidRDefault="00EF2E57" w:rsidP="00B755FE">
      <w:pPr>
        <w:pStyle w:val="FA-MainHeader"/>
        <w:spacing w:line="360" w:lineRule="auto"/>
      </w:pPr>
      <w:r>
        <w:t>Conclusion and Discussion</w:t>
      </w:r>
    </w:p>
    <w:permStart w:id="1252930991" w:edGrp="everyone"/>
    <w:p w14:paraId="6E389FE5" w14:textId="77777777" w:rsidR="007A75DE" w:rsidRPr="00772C3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5B148C" w14:textId="77777777" w:rsidR="007A75DE" w:rsidRPr="00772C3A" w:rsidRDefault="007A75DE" w:rsidP="00EF2E57">
      <w:pPr>
        <w:pStyle w:val="FA-Paragraphtext"/>
        <w:ind w:firstLine="0"/>
      </w:pPr>
      <w:permStart w:id="595992131" w:edGrp="everyone"/>
      <w:permEnd w:id="1252930991"/>
    </w:p>
    <w:p w14:paraId="7A2FF82D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4D52D966" w14:textId="77777777" w:rsidTr="00B755FE">
        <w:trPr>
          <w:trHeight w:val="283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50D4D4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10193DF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4929718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6BB5FB1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</w:tr>
      <w:tr w:rsidR="007A75DE" w:rsidRPr="00772C3A" w14:paraId="02B71D64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7E6AFE8F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69B4B25A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542B1105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1338BCFE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  <w:tr w:rsidR="007A75DE" w:rsidRPr="00772C3A" w14:paraId="7C0B1728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45EF32E2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47FF2BB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3B8FA642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10E9FFE8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  <w:tr w:rsidR="007A75DE" w:rsidRPr="00772C3A" w14:paraId="4092531E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50845C5B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00D7EE99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76E90765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64CDA726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</w:tbl>
    <w:p w14:paraId="488B7878" w14:textId="77777777" w:rsidR="007A75DE" w:rsidRPr="00772C3A" w:rsidRDefault="007A75DE" w:rsidP="007A75DE">
      <w:pPr>
        <w:pStyle w:val="FA-Paragraphtext"/>
      </w:pPr>
    </w:p>
    <w:p w14:paraId="299973E1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EFF41DF" w14:textId="77777777" w:rsidR="007A75DE" w:rsidRPr="00772C3A" w:rsidRDefault="007A75DE" w:rsidP="007A75DE">
      <w:pPr>
        <w:pStyle w:val="FA-Paragraphtext"/>
      </w:pPr>
    </w:p>
    <w:p w14:paraId="218EFEA0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4654BA5D" wp14:editId="3B7E60DF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88EC" w14:textId="769D4B32" w:rsidR="00AF1B7B" w:rsidRPr="00772C3A" w:rsidRDefault="007A75DE" w:rsidP="00B755FE">
      <w:pPr>
        <w:pStyle w:val="FA-Fnumber"/>
      </w:pPr>
      <w:r w:rsidRPr="00772C3A">
        <w:t>[Type your title here]</w:t>
      </w:r>
    </w:p>
    <w:p w14:paraId="5DD6AC9C" w14:textId="77777777" w:rsidR="007A75DE" w:rsidRPr="00772C3A" w:rsidRDefault="00AE133D" w:rsidP="00AF1B7B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0FA8C593" w14:textId="77777777" w:rsidR="007A75DE" w:rsidRPr="00772C3A" w:rsidRDefault="007A75DE" w:rsidP="00EF2E57">
      <w:pPr>
        <w:pStyle w:val="FA-Paragraphtext"/>
        <w:ind w:firstLine="0"/>
      </w:pPr>
      <w:permStart w:id="2003436466" w:edGrp="everyone"/>
    </w:p>
    <w:p w14:paraId="58B05744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22FC528D" w14:textId="77777777" w:rsidTr="00B755FE">
        <w:trPr>
          <w:trHeight w:val="283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010B4C2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BF31CEB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58A91DD1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AE9B61C" w14:textId="77777777" w:rsidR="007A75DE" w:rsidRPr="00772C3A" w:rsidRDefault="007A75DE" w:rsidP="00B755FE">
            <w:pPr>
              <w:pStyle w:val="FA-Tableheading"/>
              <w:spacing w:line="276" w:lineRule="auto"/>
            </w:pPr>
            <w:r w:rsidRPr="00772C3A">
              <w:t>Column Heading</w:t>
            </w:r>
          </w:p>
        </w:tc>
      </w:tr>
      <w:tr w:rsidR="007A75DE" w:rsidRPr="00772C3A" w14:paraId="40D1520A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44F7A0CC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6AE08713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42AAE35B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30E0F2DA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  <w:tr w:rsidR="007A75DE" w:rsidRPr="00772C3A" w14:paraId="7B51378A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39450FFE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29834C41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2D11304F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0777003F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  <w:tr w:rsidR="007A75DE" w:rsidRPr="00772C3A" w14:paraId="4D86DD72" w14:textId="77777777" w:rsidTr="00B755FE">
        <w:trPr>
          <w:trHeight w:val="283"/>
        </w:trPr>
        <w:tc>
          <w:tcPr>
            <w:tcW w:w="2123" w:type="dxa"/>
            <w:vAlign w:val="center"/>
          </w:tcPr>
          <w:p w14:paraId="75CCB459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3" w:type="dxa"/>
            <w:vAlign w:val="center"/>
          </w:tcPr>
          <w:p w14:paraId="492FA70E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44288D24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  <w:tc>
          <w:tcPr>
            <w:tcW w:w="2124" w:type="dxa"/>
            <w:vAlign w:val="center"/>
          </w:tcPr>
          <w:p w14:paraId="62BB7BBD" w14:textId="77777777" w:rsidR="007A75DE" w:rsidRPr="00772C3A" w:rsidRDefault="007A75DE" w:rsidP="00B755FE">
            <w:pPr>
              <w:pStyle w:val="FA-Table"/>
              <w:spacing w:line="276" w:lineRule="auto"/>
            </w:pPr>
          </w:p>
        </w:tc>
      </w:tr>
    </w:tbl>
    <w:p w14:paraId="49EA4BCF" w14:textId="77777777" w:rsidR="007A75DE" w:rsidRPr="00772C3A" w:rsidRDefault="007A75DE" w:rsidP="007A75DE">
      <w:pPr>
        <w:pStyle w:val="FA-Paragraphtext"/>
      </w:pPr>
    </w:p>
    <w:p w14:paraId="3C6B2588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8BAA5E" w14:textId="77777777" w:rsidR="007A75DE" w:rsidRPr="00772C3A" w:rsidRDefault="007A75DE" w:rsidP="007A75DE">
      <w:pPr>
        <w:pStyle w:val="FA-Paragraphtext"/>
      </w:pPr>
    </w:p>
    <w:p w14:paraId="0A13E1CC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7A5711BE" wp14:editId="795091D8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9F626" w14:textId="77777777" w:rsidR="007A75DE" w:rsidRDefault="007A75DE" w:rsidP="007A75DE">
      <w:pPr>
        <w:pStyle w:val="FA-Fnumber"/>
      </w:pPr>
      <w:r w:rsidRPr="00772C3A">
        <w:t>[Type your title here]</w:t>
      </w:r>
    </w:p>
    <w:p w14:paraId="59F4DBA2" w14:textId="77777777" w:rsidR="00AF1B7B" w:rsidRPr="00772C3A" w:rsidRDefault="00AF1B7B" w:rsidP="00AF1B7B">
      <w:pPr>
        <w:pStyle w:val="FA-Paragraphtext"/>
      </w:pPr>
    </w:p>
    <w:p w14:paraId="219AA8CD" w14:textId="77777777" w:rsidR="007A75DE" w:rsidRPr="00772C3A" w:rsidRDefault="00AE133D" w:rsidP="00B755FE">
      <w:pPr>
        <w:pStyle w:val="FA-Paragraphtext"/>
        <w:spacing w:line="360" w:lineRule="auto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454A76DF" w14:textId="77777777" w:rsidR="00664E6D" w:rsidRPr="00772C3A" w:rsidRDefault="00664E6D" w:rsidP="00B755FE">
      <w:pPr>
        <w:pStyle w:val="FA-Break"/>
        <w:spacing w:line="360" w:lineRule="auto"/>
      </w:pPr>
    </w:p>
    <w:p w14:paraId="54BF1DE8" w14:textId="77777777" w:rsidR="00664E6D" w:rsidRPr="00772C3A" w:rsidRDefault="00664E6D" w:rsidP="00B755FE">
      <w:pPr>
        <w:pStyle w:val="FA-RefHeader"/>
        <w:spacing w:line="360" w:lineRule="auto"/>
      </w:pPr>
      <w:r w:rsidRPr="00772C3A">
        <w:t>Acknowledgments [if any]</w:t>
      </w:r>
    </w:p>
    <w:permStart w:id="696663905" w:edGrp="everyone"/>
    <w:p w14:paraId="42EB1F67" w14:textId="77777777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51208F41" w14:textId="77777777" w:rsidR="00E768AA" w:rsidRPr="007A75DE" w:rsidRDefault="00E768AA" w:rsidP="007A75DE">
      <w:pPr>
        <w:pStyle w:val="FA-Break"/>
      </w:pPr>
    </w:p>
    <w:p w14:paraId="69248C79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A2DF252" w14:textId="0B5AB760" w:rsidR="00B755FE" w:rsidRDefault="00EB5E67" w:rsidP="00B755FE">
      <w:pPr>
        <w:pStyle w:val="FA-RefText"/>
      </w:pPr>
      <w:permStart w:id="1291853817" w:edGrp="everyone"/>
      <w:r w:rsidRPr="00772C3A">
        <w:t>International Maritime Organization (2010). International Convention on Standards of Training, Certification and Watchkeeping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p w14:paraId="55CBB81B" w14:textId="77777777" w:rsidR="00B755FE" w:rsidRPr="00B755FE" w:rsidRDefault="00B755FE" w:rsidP="00B755FE"/>
    <w:p w14:paraId="7DFE3BE1" w14:textId="77777777" w:rsidR="00B755FE" w:rsidRPr="00B755FE" w:rsidRDefault="00B755FE" w:rsidP="00B755FE"/>
    <w:p w14:paraId="32399B3E" w14:textId="1D4C1CFA" w:rsidR="00B755FE" w:rsidRDefault="00B755FE" w:rsidP="00B755FE"/>
    <w:p w14:paraId="0C006E94" w14:textId="079EC962" w:rsidR="00EB5E67" w:rsidRPr="00B755FE" w:rsidRDefault="00B755FE" w:rsidP="00B755FE">
      <w:pPr>
        <w:tabs>
          <w:tab w:val="left" w:pos="3213"/>
        </w:tabs>
      </w:pPr>
      <w:r>
        <w:tab/>
      </w:r>
      <w:bookmarkStart w:id="0" w:name="_GoBack"/>
      <w:bookmarkEnd w:id="0"/>
    </w:p>
    <w:sectPr w:rsidR="00EB5E67" w:rsidRPr="00B755FE" w:rsidSect="00553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20B4" w14:textId="77777777" w:rsidR="005022F0" w:rsidRDefault="005022F0" w:rsidP="009F6DA7">
      <w:pPr>
        <w:spacing w:after="0" w:line="240" w:lineRule="auto"/>
      </w:pPr>
      <w:r>
        <w:separator/>
      </w:r>
    </w:p>
  </w:endnote>
  <w:endnote w:type="continuationSeparator" w:id="0">
    <w:p w14:paraId="0758C60A" w14:textId="77777777" w:rsidR="005022F0" w:rsidRDefault="005022F0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E09AF" w14:textId="77777777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64D79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3D611" w14:textId="77777777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="00EF2E57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D80812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55D73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04850911" wp14:editId="7EB996D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DC0A2" w14:textId="77777777" w:rsidR="005022F0" w:rsidRDefault="005022F0" w:rsidP="009F6DA7">
      <w:pPr>
        <w:spacing w:after="0" w:line="240" w:lineRule="auto"/>
      </w:pPr>
      <w:r>
        <w:separator/>
      </w:r>
    </w:p>
  </w:footnote>
  <w:footnote w:type="continuationSeparator" w:id="0">
    <w:p w14:paraId="7470A653" w14:textId="77777777" w:rsidR="005022F0" w:rsidRDefault="005022F0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34068" w14:textId="77777777" w:rsidR="007A75DE" w:rsidRPr="00EB5E67" w:rsidRDefault="005022F0" w:rsidP="004D6B4D">
    <w:pPr>
      <w:pStyle w:val="FA-Footer"/>
    </w:pPr>
    <w:hyperlink r:id="rId1" w:history="1">
      <w:r w:rsidR="007A75DE" w:rsidRPr="00EB5E67">
        <w:t>http://dx.doi.org/</w:t>
      </w:r>
    </w:hyperlink>
  </w:p>
  <w:p w14:paraId="6A9AA73A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4A0E46EB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0C37FF6" w14:textId="77777777" w:rsidR="007A75DE" w:rsidRPr="00EB5E67" w:rsidRDefault="007A75DE" w:rsidP="004D6B4D">
    <w:pPr>
      <w:pStyle w:val="FA-Footer"/>
    </w:pPr>
    <w:r w:rsidRPr="00EB5E67">
      <w:t>eISSN: 2357-1330</w:t>
    </w:r>
  </w:p>
  <w:p w14:paraId="0710CB00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7ECD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08A4340D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1E6D8555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6AA0C09A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8240" behindDoc="0" locked="0" layoutInCell="1" allowOverlap="1" wp14:anchorId="0D4CBDCA" wp14:editId="5419AF32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62EF92" wp14:editId="068DAF26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40EB3F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" strokecolor="#7f7f7f [1612]" strokeweight="2.5pt">
              <v:stroke joinstyle="miter"/>
            </v:line>
          </w:pict>
        </mc:Fallback>
      </mc:AlternateContent>
    </w:r>
  </w:p>
  <w:p w14:paraId="3409D306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77F1696A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2pt;height:49.3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C21AD71A"/>
    <w:lvl w:ilvl="0" w:tplc="8604DD52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3CAAB5FE"/>
    <w:lvl w:ilvl="0" w:tplc="733E723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eek4rUdk3aJ0pW6R/KbJfzqoZkclgPhOchaYS8MeTMYeZVWhzObZrvpdRftIPL0ZBD1/+CVna+mrkLzSzRlunA==" w:salt="0uzlYqcIjpN40AqOJqiq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123747"/>
    <w:rsid w:val="00203BA5"/>
    <w:rsid w:val="002776F9"/>
    <w:rsid w:val="00302F84"/>
    <w:rsid w:val="003312F5"/>
    <w:rsid w:val="003717EC"/>
    <w:rsid w:val="004529C4"/>
    <w:rsid w:val="0048024F"/>
    <w:rsid w:val="0049406E"/>
    <w:rsid w:val="004D6B4D"/>
    <w:rsid w:val="004D7AB9"/>
    <w:rsid w:val="004F1F16"/>
    <w:rsid w:val="005022F0"/>
    <w:rsid w:val="00553C72"/>
    <w:rsid w:val="005A3449"/>
    <w:rsid w:val="005A6865"/>
    <w:rsid w:val="005B3BEF"/>
    <w:rsid w:val="005D7483"/>
    <w:rsid w:val="005F30B5"/>
    <w:rsid w:val="00650659"/>
    <w:rsid w:val="0065233D"/>
    <w:rsid w:val="00664E6D"/>
    <w:rsid w:val="00673FA9"/>
    <w:rsid w:val="006777B1"/>
    <w:rsid w:val="00686E75"/>
    <w:rsid w:val="00722701"/>
    <w:rsid w:val="0074596E"/>
    <w:rsid w:val="007504B3"/>
    <w:rsid w:val="00772C3A"/>
    <w:rsid w:val="0079634B"/>
    <w:rsid w:val="007A75DE"/>
    <w:rsid w:val="007F495A"/>
    <w:rsid w:val="007F5130"/>
    <w:rsid w:val="0081381A"/>
    <w:rsid w:val="0085249C"/>
    <w:rsid w:val="008555DC"/>
    <w:rsid w:val="00861ACD"/>
    <w:rsid w:val="0088252C"/>
    <w:rsid w:val="008E54BE"/>
    <w:rsid w:val="0093672A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755FE"/>
    <w:rsid w:val="00BE5BD5"/>
    <w:rsid w:val="00C33FCA"/>
    <w:rsid w:val="00CE687A"/>
    <w:rsid w:val="00D0042C"/>
    <w:rsid w:val="00D173E1"/>
    <w:rsid w:val="00DA7720"/>
    <w:rsid w:val="00E768AA"/>
    <w:rsid w:val="00EB5E67"/>
    <w:rsid w:val="00EC451C"/>
    <w:rsid w:val="00EF2E57"/>
    <w:rsid w:val="00F43CB5"/>
    <w:rsid w:val="00F83BA8"/>
    <w:rsid w:val="00F90C35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C8281"/>
  <w15:docId w15:val="{086680E2-E8E9-7A44-BB30-374FDA06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602</Words>
  <Characters>3436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Melis Minas</cp:lastModifiedBy>
  <cp:revision>6</cp:revision>
  <dcterms:created xsi:type="dcterms:W3CDTF">2018-12-04T18:29:00Z</dcterms:created>
  <dcterms:modified xsi:type="dcterms:W3CDTF">2019-04-04T08:40:00Z</dcterms:modified>
</cp:coreProperties>
</file>